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8B9" w:rsidRDefault="00D238B9">
      <w:r>
        <w:t xml:space="preserve">Есть проверенная схема суточного таймера, </w:t>
      </w:r>
      <w:r w:rsidR="00737985">
        <w:t xml:space="preserve"> есть у нее пара </w:t>
      </w:r>
      <w:proofErr w:type="gramStart"/>
      <w:r w:rsidR="00737985">
        <w:t>моментов</w:t>
      </w:r>
      <w:proofErr w:type="gramEnd"/>
      <w:r w:rsidR="00737985">
        <w:t xml:space="preserve"> которые не позволяют использовать его в системе полива. Подумываю попробовать переделать, точнее на его основе сделать таймер для системы полива.</w:t>
      </w:r>
    </w:p>
    <w:p w:rsidR="00D914BC" w:rsidRDefault="00737985">
      <w:r>
        <w:t>За основу взять принцип работы данного таймера, но с нужными дополнениями. По возможности хотелось бы оставить  ту же элементную базу. В случае если задуманное не возможно будет реализовать на базе этого микроконтроллера</w:t>
      </w:r>
      <w:r w:rsidR="00D914BC">
        <w:t>,</w:t>
      </w:r>
      <w:r>
        <w:t xml:space="preserve"> то в этом случае заменить</w:t>
      </w:r>
      <w:r w:rsidR="00D914BC">
        <w:t>,</w:t>
      </w:r>
      <w:r>
        <w:t xml:space="preserve"> более подходящи</w:t>
      </w:r>
      <w:r w:rsidR="00D914BC">
        <w:t>м</w:t>
      </w:r>
      <w:r>
        <w:t>.</w:t>
      </w:r>
      <w:r w:rsidR="00D914BC">
        <w:t xml:space="preserve"> Либо дополнить элементом.</w:t>
      </w:r>
    </w:p>
    <w:p w:rsidR="00737985" w:rsidRDefault="00737985" w:rsidP="00737985">
      <w:r>
        <w:t>Чего хотелось бы получить в итоге:</w:t>
      </w:r>
    </w:p>
    <w:p w:rsidR="00737985" w:rsidRDefault="00737985" w:rsidP="00737985">
      <w:pPr>
        <w:pStyle w:val="a5"/>
        <w:numPr>
          <w:ilvl w:val="0"/>
          <w:numId w:val="1"/>
        </w:numPr>
      </w:pPr>
      <w:r>
        <w:t>Увеличить количество каналов управления с 5 до 8</w:t>
      </w:r>
    </w:p>
    <w:p w:rsidR="00737985" w:rsidRDefault="00737985" w:rsidP="00737985">
      <w:pPr>
        <w:pStyle w:val="a5"/>
        <w:numPr>
          <w:ilvl w:val="0"/>
          <w:numId w:val="1"/>
        </w:numPr>
      </w:pPr>
      <w:r>
        <w:t xml:space="preserve">Привязать событие </w:t>
      </w:r>
      <w:proofErr w:type="gramStart"/>
      <w:r>
        <w:t>к</w:t>
      </w:r>
      <w:proofErr w:type="gramEnd"/>
      <w:r>
        <w:t xml:space="preserve"> дню недели или нескольким дням недели.</w:t>
      </w:r>
    </w:p>
    <w:p w:rsidR="00737985" w:rsidRDefault="00737985" w:rsidP="00737985">
      <w:pPr>
        <w:pStyle w:val="a5"/>
        <w:ind w:left="1065"/>
      </w:pPr>
    </w:p>
    <w:p w:rsidR="00112B32" w:rsidRDefault="006F1183">
      <w:r>
        <w:t>Схема суточного таймера, из него</w:t>
      </w:r>
      <w:r w:rsidR="00737985">
        <w:t xml:space="preserve"> </w:t>
      </w:r>
      <w:r>
        <w:t xml:space="preserve"> выкинул все не нужное. Была функция термометра.</w:t>
      </w:r>
    </w:p>
    <w:p w:rsidR="006F1183" w:rsidRDefault="006F1183">
      <w:r>
        <w:t>Получил вот такую схему:</w:t>
      </w:r>
    </w:p>
    <w:p w:rsidR="006F1183" w:rsidRDefault="006F1183">
      <w:r>
        <w:rPr>
          <w:noProof/>
          <w:lang w:eastAsia="ru-RU"/>
        </w:rPr>
        <w:drawing>
          <wp:inline distT="0" distB="0" distL="0" distR="0">
            <wp:extent cx="6984365" cy="6306376"/>
            <wp:effectExtent l="1905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6306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183" w:rsidRDefault="006F1183">
      <w:r>
        <w:t>Элементную часть оставил без изменения, кроме дисплея. Заменил дисплей на 4х строчный</w:t>
      </w:r>
      <w:r w:rsidR="00D238B9">
        <w:t xml:space="preserve"> д</w:t>
      </w:r>
      <w:r>
        <w:t xml:space="preserve">ля большей наглядности в связи с расширением настроек.  </w:t>
      </w:r>
      <w:r w:rsidR="00D238B9">
        <w:t xml:space="preserve">Так же хочется иметь русское меню, соответственно дисплей должен поддерживать русский шрифт. </w:t>
      </w:r>
      <w:r>
        <w:t xml:space="preserve">На </w:t>
      </w:r>
      <w:r w:rsidR="00393786">
        <w:t>микроконтроллере</w:t>
      </w:r>
      <w:r>
        <w:t xml:space="preserve"> выводы с точкой это занятые, выход управления.  13 вывод </w:t>
      </w:r>
      <w:r>
        <w:rPr>
          <w:lang w:val="en-US"/>
        </w:rPr>
        <w:t>PD</w:t>
      </w:r>
      <w:r w:rsidRPr="00393786">
        <w:t>7</w:t>
      </w:r>
      <w:r w:rsidR="007D1C46">
        <w:t>,</w:t>
      </w:r>
      <w:r w:rsidR="007D1C46" w:rsidRPr="00393786">
        <w:t xml:space="preserve">26 </w:t>
      </w:r>
      <w:r w:rsidR="007D1C46">
        <w:t xml:space="preserve">вывод </w:t>
      </w:r>
      <w:r w:rsidR="007D1C46">
        <w:rPr>
          <w:lang w:val="en-US"/>
        </w:rPr>
        <w:t>PC</w:t>
      </w:r>
      <w:r w:rsidR="007D1C46" w:rsidRPr="00393786">
        <w:t>7</w:t>
      </w:r>
      <w:r w:rsidR="007D1C46">
        <w:t>,</w:t>
      </w:r>
      <w:r w:rsidR="007D1C46" w:rsidRPr="00393786">
        <w:t xml:space="preserve">25 </w:t>
      </w:r>
      <w:r w:rsidR="007D1C46">
        <w:t xml:space="preserve">вывод </w:t>
      </w:r>
      <w:r w:rsidR="007D1C46">
        <w:rPr>
          <w:lang w:val="en-US"/>
        </w:rPr>
        <w:t>PC</w:t>
      </w:r>
      <w:r w:rsidR="007D1C46" w:rsidRPr="00393786">
        <w:t xml:space="preserve">1 </w:t>
      </w:r>
      <w:r w:rsidR="007D1C46">
        <w:t>свободны.</w:t>
      </w:r>
    </w:p>
    <w:p w:rsidR="00393786" w:rsidRDefault="00393786">
      <w:r w:rsidRPr="00393786">
        <w:rPr>
          <w:color w:val="FF0000"/>
        </w:rPr>
        <w:lastRenderedPageBreak/>
        <w:t>Первый вопрос</w:t>
      </w:r>
      <w:r>
        <w:t xml:space="preserve"> – можно свободные выводы использовать в качестве выводов управления?</w:t>
      </w:r>
    </w:p>
    <w:p w:rsidR="00393786" w:rsidRDefault="00D238B9">
      <w:r>
        <w:t>Вот так выглядит визуализация и интерфейс управления в оригинальном варианте:</w:t>
      </w:r>
    </w:p>
    <w:p w:rsidR="00D238B9" w:rsidRPr="006A5ADD" w:rsidRDefault="00D238B9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кнопки используются для управления функциями устройства, реализуя систему меню. </w:t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7" name="Рисунок 7" descr="Основной ви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сновной вид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вид дисплея</w:t>
      </w:r>
    </w:p>
    <w:p w:rsidR="00D238B9" w:rsidRPr="006A5ADD" w:rsidRDefault="00D238B9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обычном режиме на дисплее отображается в верхней строке температура и текущее время (</w:t>
      </w:r>
      <w:proofErr w:type="gramStart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рисунок выше), а в нижней строке всегда выводится подсказка о том, какую функцию выполняют в данный момент кнопки. Как видно по схеме, кнопки обозначены символами 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стрелок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звездочки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решетки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Эти же символы используются в подсказках. На рисунке вы видите, что в основном режиме только кнопка "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звездочка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выполняет функцию входа в меню, остальные не используются. </w:t>
      </w:r>
    </w:p>
    <w:p w:rsidR="00D238B9" w:rsidRPr="006A5ADD" w:rsidRDefault="00D238B9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часами в обычном режиме показывается состояние каналов управления: 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минусом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обозначается выключенный канал, а если канал включен - то на месте соответствующего минуса выводится его 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номер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как, например, показано на следующем рисунке: </w:t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8" name="Рисунок 8" descr="Включен канал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Включен канал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при включенном канале 1</w:t>
      </w:r>
    </w:p>
    <w:p w:rsidR="00D238B9" w:rsidRPr="006A5ADD" w:rsidRDefault="00D238B9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датчик температуры не используется, то вместо значения температуры будут выведены знаки вопроса. Индикация температуры может быть отключена (об этом далее), и тогда внешний вид дисплея в основном режиме будет таким: </w:t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9" name="Рисунок 9" descr="Вид без термомет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Вид без термометр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дисплея с выключенным термометром</w:t>
      </w:r>
    </w:p>
    <w:p w:rsidR="00D238B9" w:rsidRPr="006A5ADD" w:rsidRDefault="00D238B9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Нажатие кнопки "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звездочка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в основном режиме приведет к включению "меню". Первым пунктом меню будет настройка времени: </w:t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10" name="Рисунок 10" descr="Меню - Врем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Меню - Время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дисплея в режиме МЕНЮ - Время</w:t>
      </w:r>
    </w:p>
    <w:p w:rsidR="00D238B9" w:rsidRPr="006A5ADD" w:rsidRDefault="00D238B9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видите, в верхней строке выводится наименование пункта меню, а в нижней - подсказка о том, что кнопка "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звездочка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" приведет к выбору этого пункта, "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решетка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" обеспечивает выход из меню, а кнопки-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стрелки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осуществляют передвижение по пунктам меню. Похожее назначение кнопок принято и в других режимах. </w:t>
      </w:r>
    </w:p>
    <w:p w:rsidR="00D238B9" w:rsidRPr="006A5ADD" w:rsidRDefault="00D238B9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мере продвижения по меню вы увидите 5 пунктов настройки каналов (на рисунках показаны пункты для каналов 1 и 2): </w:t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11" name="Рисунок 11" descr="Меню - канал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Меню - канал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дисплея в режиме МЕНЮ - Канал №1</w:t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12" name="Рисунок 12" descr="Меню - канал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Меню - канал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Вид дисплея в режиме МЕНЮ - Канал 2</w:t>
      </w:r>
    </w:p>
    <w:p w:rsidR="00D238B9" w:rsidRPr="006A5ADD" w:rsidRDefault="00D238B9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следует пун</w:t>
      </w:r>
      <w:proofErr w:type="gramStart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вкл</w:t>
      </w:r>
      <w:proofErr w:type="gramEnd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ючения и выключения термометра: </w:t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13" name="Рисунок 13" descr="Меню - термоме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Меню - термометр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дисплея в режиме МЕНЮ - Термометр включен</w:t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14" name="Рисунок 14" descr="Термометр выключе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Термометр выключен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дисплея в режиме МЕНЮ - Термометр выключен</w:t>
      </w:r>
    </w:p>
    <w:p w:rsidR="00D238B9" w:rsidRPr="006A5ADD" w:rsidRDefault="00D238B9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Завершает меню пун</w:t>
      </w:r>
      <w:proofErr w:type="gramStart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кт сбр</w:t>
      </w:r>
      <w:proofErr w:type="gramEnd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оса настроек всех каналов: </w:t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15" name="Рисунок 15" descr="Меню - сбро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Меню - сбро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дисплея в режиме МЕНЮ - Сброс</w:t>
      </w:r>
    </w:p>
    <w:p w:rsidR="00D238B9" w:rsidRPr="006A5ADD" w:rsidRDefault="00D238B9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пункт выполняется после нажатия кнопки "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звездочка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не сразу, а после подтверждения: </w:t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16" name="Рисунок 16" descr="Подтверждение сбро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Подтверждение сброса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дисплея при запросе подтверждения</w:t>
      </w:r>
    </w:p>
    <w:p w:rsidR="00D238B9" w:rsidRPr="006A5ADD" w:rsidRDefault="00D238B9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Вернемся к пункту настройки канала. Нажав кнопку "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звездочка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мы увидим на дисплее следующее: </w:t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17" name="Рисунок 17" descr="Настройка кана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Настройка канала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8B9" w:rsidRPr="006A5ADD" w:rsidRDefault="00D238B9" w:rsidP="00D2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дисплея в режиме настройки канала</w:t>
      </w:r>
    </w:p>
    <w:p w:rsidR="00D238B9" w:rsidRPr="006A5ADD" w:rsidRDefault="00D238B9" w:rsidP="00D238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238B9" w:rsidRPr="006A5ADD" w:rsidRDefault="00D238B9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proofErr w:type="gramStart"/>
      <w:r w:rsidRPr="006A5A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обозначает </w:t>
      </w:r>
      <w:proofErr w:type="spellStart"/>
      <w:r w:rsidRPr="006A5A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Chanel</w:t>
      </w:r>
      <w:proofErr w:type="spellEnd"/>
      <w:r w:rsidRPr="006A5A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есть канал №1. Затем следует номер события (как вы помните, их может быть 9), а после стрелочки - два времени (часы и минуты): первое время обозначает 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момент включения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канала, второе - 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выключения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Перемещать курсор (мигающий квадратик) можно кнопками-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стрелками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изменять значение цифры - кнопкой "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звездочка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". </w:t>
      </w:r>
    </w:p>
    <w:p w:rsidR="00D238B9" w:rsidRPr="006A5ADD" w:rsidRDefault="00D238B9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вводе моментов включения и выключения следует помнить о том, что момент включения всегда должен предшествовать моменту выключения, и разница между ними должна быть минимум в 1 минуту. Если это условие не соблюдено - введенные значения 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игнорируются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238B9" w:rsidRPr="006A5ADD" w:rsidRDefault="00D238B9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</w:t>
      </w:r>
      <w:proofErr w:type="gramStart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образом</w:t>
      </w:r>
      <w:proofErr w:type="gramEnd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можете задать до 9 интервалов включенного состояния каждого канала в течение суток. В момент нажатия кнопки "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решетка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  <w:r w:rsidRPr="006A5AD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произойдет запоминание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введенных значений и с этого момента таймер начнет отрабатывать состояние каналов, как задано. </w:t>
      </w:r>
    </w:p>
    <w:p w:rsidR="00D238B9" w:rsidRDefault="00D238B9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не нажимать кнопки некоторое время (около 5 секунд), произойдет выход из меню </w:t>
      </w:r>
      <w:r w:rsidRPr="006A5AD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без сохранения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сделанных изменений. </w:t>
      </w:r>
    </w:p>
    <w:p w:rsidR="00615732" w:rsidRDefault="00615732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5732" w:rsidRDefault="00615732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5732" w:rsidRDefault="00615732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5732" w:rsidRDefault="00615732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38B9" w:rsidRDefault="00615732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Вот как бы я хотел видеть меню:</w:t>
      </w:r>
    </w:p>
    <w:p w:rsidR="00615732" w:rsidRDefault="00615732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84365" cy="3761914"/>
            <wp:effectExtent l="19050" t="0" r="6985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761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732" w:rsidRDefault="00615732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экран. Первая строка время, вторая дата, третья день недели. Четвертая строка отображает состояние каналов управления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 выключен, от 1 до 8 канал включен.</w:t>
      </w:r>
    </w:p>
    <w:p w:rsidR="00615732" w:rsidRDefault="00615732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84365" cy="3763448"/>
            <wp:effectExtent l="19050" t="0" r="6985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763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732" w:rsidRDefault="00615732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984365" cy="3758172"/>
            <wp:effectExtent l="19050" t="0" r="6985" b="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758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732" w:rsidRDefault="00615732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84365" cy="3726136"/>
            <wp:effectExtent l="19050" t="0" r="6985" b="0"/>
            <wp:docPr id="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726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0504" w:rsidRDefault="000B0504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984365" cy="3636605"/>
            <wp:effectExtent l="19050" t="0" r="698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636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99D" w:rsidRDefault="000B0504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первый вариант меню</w:t>
      </w:r>
      <w:r w:rsidR="00CE29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E299D" w:rsidRDefault="00CE299D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84365" cy="3594393"/>
            <wp:effectExtent l="19050" t="0" r="698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594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9B2" w:rsidRDefault="00DF29B2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29B2" w:rsidRDefault="00DF29B2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0504" w:rsidRDefault="000B0504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</w:t>
      </w:r>
      <w:r w:rsidR="00CE299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84365" cy="3634604"/>
            <wp:effectExtent l="19050" t="0" r="698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634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99D" w:rsidRDefault="00CE299D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вариант. Кол</w:t>
      </w:r>
      <w:r w:rsidR="00DF29B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чество </w:t>
      </w:r>
      <w:r w:rsidR="00DF29B2">
        <w:rPr>
          <w:rFonts w:ascii="Times New Roman" w:eastAsia="Times New Roman" w:hAnsi="Times New Roman" w:cs="Times New Roman"/>
          <w:sz w:val="24"/>
          <w:szCs w:val="24"/>
          <w:lang w:eastAsia="ru-RU"/>
        </w:rPr>
        <w:t>экранов меню сократилось. В два раза.</w:t>
      </w:r>
    </w:p>
    <w:p w:rsidR="00DF29B2" w:rsidRDefault="00DF29B2" w:rsidP="00DF29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Теперь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рассмотрим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будут выглядеть экраны внутри каждого пункта меню.</w:t>
      </w:r>
    </w:p>
    <w:p w:rsidR="00D238B9" w:rsidRDefault="00DF29B2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пункт - Время/Дата</w:t>
      </w:r>
    </w:p>
    <w:p w:rsidR="00DF29B2" w:rsidRDefault="00DF29B2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84365" cy="3629131"/>
            <wp:effectExtent l="19050" t="0" r="698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629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9B2" w:rsidRDefault="00DF29B2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производится первоначальная настройка Времени, Даты, Дня недели.</w:t>
      </w:r>
    </w:p>
    <w:p w:rsidR="00DF29B2" w:rsidRDefault="00DF29B2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29B2" w:rsidRDefault="00DF29B2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пункт - Сброс события</w:t>
      </w:r>
    </w:p>
    <w:p w:rsidR="00B07CD7" w:rsidRDefault="00B07CD7" w:rsidP="00B07C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Вот здесь очень бы хотелось иметь возможность сбросить все события и</w:t>
      </w:r>
      <w:r w:rsidR="007F11E9">
        <w:rPr>
          <w:rFonts w:ascii="Times New Roman" w:eastAsia="Times New Roman" w:hAnsi="Times New Roman" w:cs="Times New Roman"/>
          <w:sz w:val="24"/>
          <w:szCs w:val="24"/>
          <w:lang w:eastAsia="ru-RU"/>
        </w:rPr>
        <w:t>ли</w:t>
      </w:r>
      <w:r w:rsidR="00F501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события конкретного канала или же конкретный канал конкретное событие.</w:t>
      </w:r>
    </w:p>
    <w:p w:rsidR="00B07CD7" w:rsidRDefault="00B07CD7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29B2" w:rsidRDefault="00DF29B2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84365" cy="3690504"/>
            <wp:effectExtent l="19050" t="0" r="698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690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CD7" w:rsidRDefault="00B07CD7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вариант</w:t>
      </w:r>
    </w:p>
    <w:p w:rsidR="00B07CD7" w:rsidRDefault="00B07CD7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84365" cy="3614715"/>
            <wp:effectExtent l="19050" t="0" r="698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6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CD7" w:rsidRDefault="00B07CD7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вариант</w:t>
      </w:r>
    </w:p>
    <w:p w:rsidR="00B07CD7" w:rsidRDefault="00F501BA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553200" cy="3524250"/>
            <wp:effectExtent l="19050" t="0" r="0" b="0"/>
            <wp:docPr id="2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1BA" w:rsidRDefault="00F501BA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Третий вариант сброс конкретного события конкретного канала</w:t>
      </w:r>
    </w:p>
    <w:p w:rsidR="00F501BA" w:rsidRDefault="00F501BA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3A91" w:rsidRDefault="00BE3A91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84365" cy="3618177"/>
            <wp:effectExtent l="19050" t="0" r="698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618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9B2" w:rsidRDefault="00B07CD7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Выбор действия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Сброс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</w:t>
      </w:r>
    </w:p>
    <w:p w:rsidR="00D6793F" w:rsidRDefault="00D6793F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984365" cy="3764824"/>
            <wp:effectExtent l="19050" t="0" r="698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764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93F" w:rsidRDefault="00D6793F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Сброс конкретного канала первый вариант. Соответственно К1-К8</w:t>
      </w:r>
    </w:p>
    <w:p w:rsidR="00D6793F" w:rsidRDefault="00D6793F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84365" cy="3529486"/>
            <wp:effectExtent l="19050" t="0" r="698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529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93F" w:rsidRDefault="00D6793F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вариант.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Сначало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нужно ввести какой канал от 1 до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потом выбрать нужное действие.</w:t>
      </w:r>
    </w:p>
    <w:p w:rsidR="00F501BA" w:rsidRDefault="00F501BA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984365" cy="3683999"/>
            <wp:effectExtent l="19050" t="0" r="6985" b="0"/>
            <wp:docPr id="1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683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1BA" w:rsidRDefault="00F501BA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Третий вариант сброс конкретного события. Вводится номер канала и событие. После выбираем нужное действие</w:t>
      </w:r>
    </w:p>
    <w:p w:rsidR="00D6793F" w:rsidRDefault="00D6793F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793F" w:rsidRDefault="00D6793F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Третий пункт – Каналы</w:t>
      </w:r>
    </w:p>
    <w:p w:rsidR="00D6793F" w:rsidRDefault="00D6793F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тоже будет два варианта.</w:t>
      </w:r>
      <w:r w:rsidR="00094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6793F" w:rsidRDefault="00D6793F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84365" cy="3638768"/>
            <wp:effectExtent l="19050" t="0" r="698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638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93F" w:rsidRDefault="00D6793F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вариант. Восемь экранов по количеству каналов. Номер канала постоянный выбираем только номер события. Время старта и время окончания, также выбираем день недели</w:t>
      </w:r>
      <w:r w:rsidR="00094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День недели может быть не </w:t>
      </w:r>
      <w:proofErr w:type="gramStart"/>
      <w:r w:rsidR="00094C9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</w:t>
      </w:r>
      <w:proofErr w:type="gramEnd"/>
      <w:r w:rsidR="00094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несколько.</w:t>
      </w:r>
    </w:p>
    <w:p w:rsidR="00094C98" w:rsidRDefault="00094C98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984365" cy="3571166"/>
            <wp:effectExtent l="19050" t="0" r="698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571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C98" w:rsidRDefault="00094C98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вариант меню. Здесь вводим номер канала, номер события и так же один или несколько дней недели.</w:t>
      </w:r>
    </w:p>
    <w:p w:rsidR="00655902" w:rsidRPr="006A5ADD" w:rsidRDefault="00094C98" w:rsidP="00D23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Последний пункт - Событие</w:t>
      </w:r>
    </w:p>
    <w:p w:rsidR="00D238B9" w:rsidRPr="00732DA2" w:rsidRDefault="00094C98">
      <w:r>
        <w:t xml:space="preserve">Этот пункт нужен для просмотра событий. Будет задаваться номер канала и события и ниже соответственно сами значения старта и остановки. </w:t>
      </w:r>
      <w:r w:rsidR="00732DA2">
        <w:t>Также день недели запуска события.</w:t>
      </w:r>
    </w:p>
    <w:p w:rsidR="00732DA2" w:rsidRPr="00732DA2" w:rsidRDefault="00732DA2">
      <w:r>
        <w:rPr>
          <w:noProof/>
          <w:lang w:eastAsia="ru-RU"/>
        </w:rPr>
        <w:drawing>
          <wp:inline distT="0" distB="0" distL="0" distR="0">
            <wp:extent cx="6984365" cy="3802473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802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2DA2" w:rsidRPr="00732DA2" w:rsidSect="00906180">
      <w:pgSz w:w="11906" w:h="16838"/>
      <w:pgMar w:top="340" w:right="340" w:bottom="34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C029DB"/>
    <w:multiLevelType w:val="hybridMultilevel"/>
    <w:tmpl w:val="8B64F496"/>
    <w:lvl w:ilvl="0" w:tplc="EC0E91B0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F1183"/>
    <w:rsid w:val="00094C98"/>
    <w:rsid w:val="000B0504"/>
    <w:rsid w:val="000C05B9"/>
    <w:rsid w:val="00250559"/>
    <w:rsid w:val="00347A0A"/>
    <w:rsid w:val="00393786"/>
    <w:rsid w:val="00615732"/>
    <w:rsid w:val="00617FB2"/>
    <w:rsid w:val="00655902"/>
    <w:rsid w:val="006F1183"/>
    <w:rsid w:val="00732DA2"/>
    <w:rsid w:val="00737985"/>
    <w:rsid w:val="007D1C46"/>
    <w:rsid w:val="007F11E9"/>
    <w:rsid w:val="00906180"/>
    <w:rsid w:val="00B07CD7"/>
    <w:rsid w:val="00BE3A91"/>
    <w:rsid w:val="00CE299D"/>
    <w:rsid w:val="00D238B9"/>
    <w:rsid w:val="00D2556C"/>
    <w:rsid w:val="00D6793F"/>
    <w:rsid w:val="00D914BC"/>
    <w:rsid w:val="00DD6B7B"/>
    <w:rsid w:val="00DF29B2"/>
    <w:rsid w:val="00F50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5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1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118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238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12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Сазонов Владимир Владимирович</dc:creator>
  <cp:keywords/>
  <dc:description/>
  <cp:lastModifiedBy>Сазонов Владимир Владимирович</cp:lastModifiedBy>
  <cp:revision>5</cp:revision>
  <dcterms:created xsi:type="dcterms:W3CDTF">2016-12-21T08:35:00Z</dcterms:created>
  <dcterms:modified xsi:type="dcterms:W3CDTF">2016-12-22T06:06:00Z</dcterms:modified>
</cp:coreProperties>
</file>